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E3" w:rsidRPr="00055D47" w:rsidRDefault="00F525E3">
      <w:pPr>
        <w:rPr>
          <w:rFonts w:ascii="Times New Roman" w:hAnsi="Times New Roman" w:cs="Times New Roman"/>
        </w:rPr>
      </w:pPr>
    </w:p>
    <w:tbl>
      <w:tblPr>
        <w:tblW w:w="8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111"/>
        <w:gridCol w:w="4678"/>
      </w:tblGrid>
      <w:tr w:rsidR="00F525E3" w:rsidRPr="00055D47" w:rsidTr="00F52C04">
        <w:trPr>
          <w:trHeight w:val="12345"/>
        </w:trPr>
        <w:tc>
          <w:tcPr>
            <w:tcW w:w="4111" w:type="dxa"/>
            <w:shd w:val="clear" w:color="auto" w:fill="auto"/>
          </w:tcPr>
          <w:p w:rsidR="00F525E3" w:rsidRPr="00055D47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br w:type="page"/>
            </w:r>
            <w:r w:rsidRPr="00055D47">
              <w:rPr>
                <w:rFonts w:ascii="Times New Roman" w:hAnsi="Times New Roman" w:cs="Times New Roman"/>
                <w:b/>
                <w:u w:val="single"/>
                <w:lang w:val="el-GR"/>
              </w:rPr>
              <w:t>Α Ι Τ Η Σ Η</w:t>
            </w:r>
          </w:p>
          <w:p w:rsidR="00F525E3" w:rsidRPr="00055D47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055D47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ΕΠΩΝΥΜΟ: ……………………..</w:t>
            </w:r>
          </w:p>
          <w:p w:rsidR="00F525E3" w:rsidRPr="00055D47" w:rsidRDefault="00F525E3" w:rsidP="00E2698C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D47">
              <w:rPr>
                <w:rFonts w:ascii="Times New Roman" w:hAnsi="Times New Roman" w:cs="Times New Roman"/>
                <w:b w:val="0"/>
                <w:sz w:val="24"/>
                <w:szCs w:val="24"/>
              </w:rPr>
              <w:t>ΟΝΟΜΑ: ………………………...</w:t>
            </w:r>
          </w:p>
          <w:p w:rsidR="00F525E3" w:rsidRPr="00055D47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ΠΑΤΡΩΝΥΜΟ: ………………….</w:t>
            </w:r>
          </w:p>
          <w:p w:rsidR="00F525E3" w:rsidRPr="00055D47" w:rsidRDefault="00F525E3" w:rsidP="00E2698C">
            <w:pPr>
              <w:spacing w:line="400" w:lineRule="atLeast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Α.Ε.Μ.: …………………………..</w:t>
            </w:r>
          </w:p>
          <w:p w:rsidR="008F684D" w:rsidRPr="00055D47" w:rsidRDefault="008F684D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055D47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Έτος εισ</w:t>
            </w:r>
            <w:r w:rsidR="008F684D" w:rsidRPr="00055D47">
              <w:rPr>
                <w:rFonts w:ascii="Times New Roman" w:hAnsi="Times New Roman" w:cs="Times New Roman"/>
                <w:lang w:val="el-GR"/>
              </w:rPr>
              <w:t xml:space="preserve">αγωγής: </w:t>
            </w:r>
            <w:r w:rsidR="00055D47" w:rsidRPr="00055D47">
              <w:rPr>
                <w:rFonts w:ascii="Times New Roman" w:hAnsi="Times New Roman" w:cs="Times New Roman"/>
                <w:lang w:val="el-GR"/>
              </w:rPr>
              <w:t>2022-2023</w:t>
            </w:r>
          </w:p>
          <w:p w:rsidR="00F525E3" w:rsidRPr="00055D47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0A66B3" w:rsidRPr="00055D47" w:rsidRDefault="000A66B3" w:rsidP="000A66B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ΠΜΣ</w:t>
            </w:r>
            <w:r w:rsidR="008B4BE8" w:rsidRPr="00055D47">
              <w:rPr>
                <w:rFonts w:ascii="Times New Roman" w:hAnsi="Times New Roman" w:cs="Times New Roman"/>
                <w:lang w:val="el-GR"/>
              </w:rPr>
              <w:t>:</w:t>
            </w:r>
            <w:r w:rsidR="00055D47" w:rsidRPr="00055D47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055D47" w:rsidRPr="00055D47">
              <w:rPr>
                <w:rFonts w:ascii="Times New Roman" w:hAnsi="Times New Roman" w:cs="Times New Roman"/>
                <w:i/>
                <w:lang w:val="el-GR"/>
              </w:rPr>
              <w:t>«</w:t>
            </w:r>
            <w:r w:rsidR="00353BB5">
              <w:rPr>
                <w:rFonts w:ascii="Times New Roman" w:hAnsi="Times New Roman" w:cs="Times New Roman"/>
                <w:i/>
                <w:lang w:val="el-GR"/>
              </w:rPr>
              <w:t xml:space="preserve">Ανάπτυξη Ψηφιακών Παιχνιδιών και </w:t>
            </w:r>
            <w:proofErr w:type="spellStart"/>
            <w:r w:rsidR="00353BB5">
              <w:rPr>
                <w:rFonts w:ascii="Times New Roman" w:hAnsi="Times New Roman" w:cs="Times New Roman"/>
                <w:i/>
                <w:lang w:val="el-GR"/>
              </w:rPr>
              <w:t>Πολυμεσικών</w:t>
            </w:r>
            <w:proofErr w:type="spellEnd"/>
            <w:r w:rsidR="00353BB5">
              <w:rPr>
                <w:rFonts w:ascii="Times New Roman" w:hAnsi="Times New Roman" w:cs="Times New Roman"/>
                <w:i/>
                <w:lang w:val="el-GR"/>
              </w:rPr>
              <w:t xml:space="preserve"> Εφαρμογών</w:t>
            </w:r>
            <w:bookmarkStart w:id="0" w:name="_GoBack"/>
            <w:bookmarkEnd w:id="0"/>
            <w:r w:rsidR="00055D47" w:rsidRPr="00055D47">
              <w:rPr>
                <w:rFonts w:ascii="Times New Roman" w:hAnsi="Times New Roman" w:cs="Times New Roman"/>
                <w:i/>
                <w:lang w:val="el-GR"/>
              </w:rPr>
              <w:t>»</w:t>
            </w:r>
          </w:p>
          <w:p w:rsidR="006B5933" w:rsidRPr="00055D47" w:rsidRDefault="006B593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6B5933" w:rsidRPr="00055D47" w:rsidRDefault="006B593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6B5933" w:rsidRPr="00055D47" w:rsidRDefault="006B593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6B5933" w:rsidRPr="00055D47" w:rsidRDefault="006B593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F525E3" w:rsidRPr="00055D47" w:rsidRDefault="00F525E3" w:rsidP="00E2698C">
            <w:pPr>
              <w:spacing w:line="36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Φλώρινα,  ....../</w:t>
            </w:r>
            <w:r w:rsidR="00844068" w:rsidRPr="00055D47">
              <w:rPr>
                <w:rFonts w:ascii="Times New Roman" w:hAnsi="Times New Roman" w:cs="Times New Roman"/>
                <w:lang w:val="el-GR"/>
              </w:rPr>
              <w:t>………</w:t>
            </w:r>
            <w:r w:rsidRPr="00055D47">
              <w:rPr>
                <w:rFonts w:ascii="Times New Roman" w:hAnsi="Times New Roman" w:cs="Times New Roman"/>
                <w:lang w:val="el-GR"/>
              </w:rPr>
              <w:t xml:space="preserve"> /20</w:t>
            </w:r>
            <w:r w:rsidR="006B5933" w:rsidRPr="00055D47">
              <w:rPr>
                <w:rFonts w:ascii="Times New Roman" w:hAnsi="Times New Roman" w:cs="Times New Roman"/>
                <w:lang w:val="el-GR"/>
              </w:rPr>
              <w:t>2</w:t>
            </w:r>
            <w:r w:rsidR="00844068" w:rsidRPr="00055D47">
              <w:rPr>
                <w:rFonts w:ascii="Times New Roman" w:hAnsi="Times New Roman" w:cs="Times New Roman"/>
                <w:lang w:val="el-GR"/>
              </w:rPr>
              <w:t>3</w:t>
            </w:r>
          </w:p>
          <w:p w:rsidR="00F525E3" w:rsidRPr="00055D47" w:rsidRDefault="00F525E3" w:rsidP="00E2698C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678" w:type="dxa"/>
            <w:shd w:val="clear" w:color="auto" w:fill="auto"/>
          </w:tcPr>
          <w:p w:rsidR="008F684D" w:rsidRPr="00055D47" w:rsidRDefault="008F684D" w:rsidP="00E26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</w:p>
          <w:p w:rsidR="00F525E3" w:rsidRPr="00055D47" w:rsidRDefault="00F525E3" w:rsidP="00E269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  <w:lang w:val="el-GR"/>
              </w:rPr>
            </w:pPr>
            <w:r w:rsidRPr="00055D47">
              <w:rPr>
                <w:rFonts w:ascii="Times New Roman" w:hAnsi="Times New Roman" w:cs="Times New Roman"/>
                <w:b/>
                <w:u w:val="single"/>
                <w:lang w:val="el-GR"/>
              </w:rPr>
              <w:t>Προς</w:t>
            </w:r>
          </w:p>
          <w:p w:rsidR="00F525E3" w:rsidRPr="00055D47" w:rsidRDefault="00443800" w:rsidP="00E2698C">
            <w:pPr>
              <w:spacing w:line="360" w:lineRule="auto"/>
              <w:ind w:firstLine="141"/>
              <w:jc w:val="center"/>
              <w:rPr>
                <w:rFonts w:ascii="Times New Roman" w:hAnsi="Times New Roman" w:cs="Times New Roman"/>
                <w:u w:val="single"/>
                <w:lang w:val="el-GR"/>
              </w:rPr>
            </w:pPr>
            <w:r w:rsidRPr="00055D47">
              <w:rPr>
                <w:rFonts w:ascii="Times New Roman" w:hAnsi="Times New Roman" w:cs="Times New Roman"/>
                <w:u w:val="single"/>
                <w:lang w:val="el-GR"/>
              </w:rPr>
              <w:t xml:space="preserve">Γραμματεία ΠΜΣ </w:t>
            </w:r>
          </w:p>
          <w:p w:rsidR="00443800" w:rsidRPr="00055D47" w:rsidRDefault="00443800" w:rsidP="00E2698C">
            <w:pPr>
              <w:spacing w:line="360" w:lineRule="auto"/>
              <w:ind w:firstLine="141"/>
              <w:jc w:val="center"/>
              <w:rPr>
                <w:rFonts w:ascii="Times New Roman" w:hAnsi="Times New Roman" w:cs="Times New Roman"/>
                <w:u w:val="single"/>
                <w:lang w:val="el-GR"/>
              </w:rPr>
            </w:pP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Παρακαλώ να κάνετε δεκτή την αίτησ</w:t>
            </w:r>
            <w:r w:rsidR="008F684D" w:rsidRPr="00055D47">
              <w:rPr>
                <w:rFonts w:ascii="Times New Roman" w:hAnsi="Times New Roman" w:cs="Times New Roman"/>
                <w:lang w:val="el-GR"/>
              </w:rPr>
              <w:t xml:space="preserve">η </w:t>
            </w:r>
            <w:r w:rsidR="00DA1DDC" w:rsidRPr="00055D47">
              <w:rPr>
                <w:rFonts w:ascii="Times New Roman" w:hAnsi="Times New Roman" w:cs="Times New Roman"/>
                <w:lang w:val="el-GR"/>
              </w:rPr>
              <w:t>για έγκριση</w:t>
            </w:r>
            <w:r w:rsidRPr="00055D47">
              <w:rPr>
                <w:rFonts w:ascii="Times New Roman" w:hAnsi="Times New Roman" w:cs="Times New Roman"/>
                <w:lang w:val="el-GR"/>
              </w:rPr>
              <w:t xml:space="preserve"> του θέματος της μεταπτυχιακής</w:t>
            </w:r>
            <w:r w:rsidR="00AD7669" w:rsidRPr="00055D47">
              <w:rPr>
                <w:rFonts w:ascii="Times New Roman" w:hAnsi="Times New Roman" w:cs="Times New Roman"/>
                <w:lang w:val="el-GR"/>
              </w:rPr>
              <w:t xml:space="preserve"> διπλωματικής</w:t>
            </w:r>
            <w:r w:rsidRPr="00055D47">
              <w:rPr>
                <w:rFonts w:ascii="Times New Roman" w:hAnsi="Times New Roman" w:cs="Times New Roman"/>
                <w:lang w:val="el-GR"/>
              </w:rPr>
              <w:t xml:space="preserve"> εργασίας</w:t>
            </w:r>
            <w:r w:rsidR="00443800" w:rsidRPr="00055D47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0A66B3" w:rsidRPr="00055D47">
              <w:rPr>
                <w:rFonts w:ascii="Times New Roman" w:hAnsi="Times New Roman" w:cs="Times New Roman"/>
                <w:lang w:val="el-GR"/>
              </w:rPr>
              <w:t xml:space="preserve">με τίτλο </w:t>
            </w: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………………………………………..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F525E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Αναγραφή του θέματος και στην αγγλική γλώσσα</w:t>
            </w:r>
            <w:r w:rsidR="00AD7669" w:rsidRPr="00055D47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  <w:p w:rsidR="00F525E3" w:rsidRPr="00055D47" w:rsidRDefault="00F525E3" w:rsidP="00F525E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F525E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F525E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F525E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F525E3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………………………………………….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………………………………………...»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>με επιβλέπ</w:t>
            </w:r>
            <w:r w:rsidR="00AD7669" w:rsidRPr="00055D47">
              <w:rPr>
                <w:rFonts w:ascii="Times New Roman" w:hAnsi="Times New Roman" w:cs="Times New Roman"/>
                <w:lang w:val="el-GR"/>
              </w:rPr>
              <w:t>οντα</w:t>
            </w:r>
            <w:r w:rsidRPr="00055D47">
              <w:rPr>
                <w:rFonts w:ascii="Times New Roman" w:hAnsi="Times New Roman" w:cs="Times New Roman"/>
                <w:lang w:val="el-GR"/>
              </w:rPr>
              <w:t>/</w:t>
            </w:r>
            <w:proofErr w:type="spellStart"/>
            <w:r w:rsidRPr="00055D47">
              <w:rPr>
                <w:rFonts w:ascii="Times New Roman" w:hAnsi="Times New Roman" w:cs="Times New Roman"/>
                <w:lang w:val="el-GR"/>
              </w:rPr>
              <w:t>ουσα</w:t>
            </w:r>
            <w:proofErr w:type="spellEnd"/>
            <w:r w:rsidRPr="00055D47">
              <w:rPr>
                <w:rFonts w:ascii="Times New Roman" w:hAnsi="Times New Roman" w:cs="Times New Roman"/>
                <w:lang w:val="el-GR"/>
              </w:rPr>
              <w:t xml:space="preserve"> καθηγητή/</w:t>
            </w:r>
            <w:proofErr w:type="spellStart"/>
            <w:r w:rsidRPr="00055D47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055D47">
              <w:rPr>
                <w:rFonts w:ascii="Times New Roman" w:hAnsi="Times New Roman" w:cs="Times New Roman"/>
                <w:lang w:val="el-GR"/>
              </w:rPr>
              <w:t xml:space="preserve"> τον/την ………..………………………</w:t>
            </w:r>
            <w:r w:rsidR="00734D90">
              <w:rPr>
                <w:rFonts w:ascii="Times New Roman" w:hAnsi="Times New Roman" w:cs="Times New Roman"/>
                <w:lang w:val="el-GR"/>
              </w:rPr>
              <w:t>……………</w:t>
            </w:r>
          </w:p>
          <w:p w:rsidR="00F525E3" w:rsidRPr="00055D47" w:rsidRDefault="00F525E3" w:rsidP="00E2698C">
            <w:pPr>
              <w:spacing w:line="360" w:lineRule="auto"/>
              <w:ind w:right="142"/>
              <w:jc w:val="both"/>
              <w:rPr>
                <w:rFonts w:ascii="Times New Roman" w:hAnsi="Times New Roman" w:cs="Times New Roman"/>
                <w:lang w:val="el-GR"/>
              </w:rPr>
            </w:pPr>
            <w:r w:rsidRPr="00055D47">
              <w:rPr>
                <w:rFonts w:ascii="Times New Roman" w:hAnsi="Times New Roman" w:cs="Times New Roman"/>
                <w:lang w:val="el-GR"/>
              </w:rPr>
              <w:t xml:space="preserve">Β΄ </w:t>
            </w:r>
            <w:proofErr w:type="spellStart"/>
            <w:r w:rsidRPr="00055D47">
              <w:rPr>
                <w:rFonts w:ascii="Times New Roman" w:hAnsi="Times New Roman" w:cs="Times New Roman"/>
                <w:lang w:val="el-GR"/>
              </w:rPr>
              <w:t>βαθμολογτή</w:t>
            </w:r>
            <w:proofErr w:type="spellEnd"/>
            <w:r w:rsidRPr="00055D47">
              <w:rPr>
                <w:rFonts w:ascii="Times New Roman" w:hAnsi="Times New Roman" w:cs="Times New Roman"/>
                <w:lang w:val="el-GR"/>
              </w:rPr>
              <w:t>/</w:t>
            </w:r>
            <w:proofErr w:type="spellStart"/>
            <w:r w:rsidRPr="00055D47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055D47">
              <w:rPr>
                <w:rFonts w:ascii="Times New Roman" w:hAnsi="Times New Roman" w:cs="Times New Roman"/>
                <w:lang w:val="el-GR"/>
              </w:rPr>
              <w:t xml:space="preserve"> τον/την …………………………......................... και  Γ’ βαθμολογητή/</w:t>
            </w:r>
            <w:proofErr w:type="spellStart"/>
            <w:r w:rsidRPr="00055D47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055D47">
              <w:rPr>
                <w:rFonts w:ascii="Times New Roman" w:hAnsi="Times New Roman" w:cs="Times New Roman"/>
                <w:lang w:val="el-GR"/>
              </w:rPr>
              <w:t xml:space="preserve"> τον/την ………………………………………….</w:t>
            </w:r>
          </w:p>
          <w:p w:rsidR="00F525E3" w:rsidRPr="00055D47" w:rsidRDefault="00F525E3" w:rsidP="00E2698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055D47">
              <w:rPr>
                <w:rFonts w:ascii="Times New Roman" w:hAnsi="Times New Roman" w:cs="Times New Roman"/>
              </w:rPr>
              <w:t>Με εκτίμηση</w:t>
            </w:r>
          </w:p>
          <w:p w:rsidR="00F525E3" w:rsidRPr="00055D47" w:rsidRDefault="00F525E3" w:rsidP="00E2698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</w:p>
          <w:p w:rsidR="00F525E3" w:rsidRPr="00055D47" w:rsidRDefault="00F525E3" w:rsidP="008F684D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055D47">
              <w:rPr>
                <w:rFonts w:ascii="Times New Roman" w:hAnsi="Times New Roman" w:cs="Times New Roman"/>
              </w:rPr>
              <w:t>(υπογραφή)</w:t>
            </w:r>
          </w:p>
        </w:tc>
      </w:tr>
    </w:tbl>
    <w:p w:rsidR="00F525E3" w:rsidRPr="00055D47" w:rsidRDefault="00F525E3">
      <w:pPr>
        <w:rPr>
          <w:rFonts w:ascii="Times New Roman" w:hAnsi="Times New Roman" w:cs="Times New Roman"/>
        </w:rPr>
      </w:pPr>
    </w:p>
    <w:sectPr w:rsidR="00F525E3" w:rsidRPr="00055D47" w:rsidSect="00F525E3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3"/>
    <w:rsid w:val="000223F9"/>
    <w:rsid w:val="000403D2"/>
    <w:rsid w:val="00055A86"/>
    <w:rsid w:val="00055D47"/>
    <w:rsid w:val="000670C7"/>
    <w:rsid w:val="00082284"/>
    <w:rsid w:val="00087979"/>
    <w:rsid w:val="000A66B3"/>
    <w:rsid w:val="000D7EE3"/>
    <w:rsid w:val="00172661"/>
    <w:rsid w:val="00183D50"/>
    <w:rsid w:val="001935F2"/>
    <w:rsid w:val="001A5606"/>
    <w:rsid w:val="001D1D71"/>
    <w:rsid w:val="001E1ED0"/>
    <w:rsid w:val="00291970"/>
    <w:rsid w:val="00301D6B"/>
    <w:rsid w:val="00307362"/>
    <w:rsid w:val="00334845"/>
    <w:rsid w:val="00337BBD"/>
    <w:rsid w:val="00353BB5"/>
    <w:rsid w:val="003D6F8F"/>
    <w:rsid w:val="003D7081"/>
    <w:rsid w:val="00402047"/>
    <w:rsid w:val="00443800"/>
    <w:rsid w:val="00475523"/>
    <w:rsid w:val="004A3EC1"/>
    <w:rsid w:val="004C1EE2"/>
    <w:rsid w:val="00565FB0"/>
    <w:rsid w:val="00641A21"/>
    <w:rsid w:val="006B1A79"/>
    <w:rsid w:val="006B5933"/>
    <w:rsid w:val="006E0B08"/>
    <w:rsid w:val="007018B8"/>
    <w:rsid w:val="007323E4"/>
    <w:rsid w:val="00734D90"/>
    <w:rsid w:val="00762085"/>
    <w:rsid w:val="007C32DC"/>
    <w:rsid w:val="0082708C"/>
    <w:rsid w:val="00844068"/>
    <w:rsid w:val="00847BAE"/>
    <w:rsid w:val="0085650A"/>
    <w:rsid w:val="00874EEB"/>
    <w:rsid w:val="0088372B"/>
    <w:rsid w:val="008B4BE8"/>
    <w:rsid w:val="008C6383"/>
    <w:rsid w:val="008F684D"/>
    <w:rsid w:val="00915BB1"/>
    <w:rsid w:val="00936691"/>
    <w:rsid w:val="00944436"/>
    <w:rsid w:val="00977AC3"/>
    <w:rsid w:val="009E0176"/>
    <w:rsid w:val="00A65AD6"/>
    <w:rsid w:val="00A751C9"/>
    <w:rsid w:val="00AD7669"/>
    <w:rsid w:val="00AF723B"/>
    <w:rsid w:val="00B70840"/>
    <w:rsid w:val="00B84032"/>
    <w:rsid w:val="00BB069A"/>
    <w:rsid w:val="00BC11DC"/>
    <w:rsid w:val="00C05D3D"/>
    <w:rsid w:val="00C33364"/>
    <w:rsid w:val="00C43212"/>
    <w:rsid w:val="00C917AC"/>
    <w:rsid w:val="00CE26D0"/>
    <w:rsid w:val="00CF6DD2"/>
    <w:rsid w:val="00D16E81"/>
    <w:rsid w:val="00D74FD6"/>
    <w:rsid w:val="00DA1DDC"/>
    <w:rsid w:val="00DA70BA"/>
    <w:rsid w:val="00E052ED"/>
    <w:rsid w:val="00E37FB7"/>
    <w:rsid w:val="00E63E2B"/>
    <w:rsid w:val="00E64EC7"/>
    <w:rsid w:val="00E747F9"/>
    <w:rsid w:val="00E75386"/>
    <w:rsid w:val="00E908EB"/>
    <w:rsid w:val="00EA5170"/>
    <w:rsid w:val="00EE675B"/>
    <w:rsid w:val="00EF4617"/>
    <w:rsid w:val="00F011C7"/>
    <w:rsid w:val="00F311A8"/>
    <w:rsid w:val="00F32A5E"/>
    <w:rsid w:val="00F5160A"/>
    <w:rsid w:val="00F525E3"/>
    <w:rsid w:val="00F52C04"/>
    <w:rsid w:val="00F60831"/>
    <w:rsid w:val="00F7156E"/>
    <w:rsid w:val="00FB0A03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E3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Char"/>
    <w:qFormat/>
    <w:rsid w:val="00F525E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525E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rsid w:val="00F525E3"/>
    <w:pPr>
      <w:widowControl/>
      <w:spacing w:line="360" w:lineRule="auto"/>
      <w:ind w:right="-597"/>
      <w:jc w:val="both"/>
    </w:pPr>
    <w:rPr>
      <w:rFonts w:ascii="Arial" w:eastAsia="Times New Roman" w:hAnsi="Arial" w:cs="Arial"/>
      <w:color w:val="auto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F525E3"/>
    <w:rPr>
      <w:rFonts w:ascii="Arial" w:eastAsia="Times New Roman" w:hAnsi="Arial" w:cs="Arial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E3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Char"/>
    <w:qFormat/>
    <w:rsid w:val="00F525E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525E3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rsid w:val="00F525E3"/>
    <w:pPr>
      <w:widowControl/>
      <w:spacing w:line="360" w:lineRule="auto"/>
      <w:ind w:right="-597"/>
      <w:jc w:val="both"/>
    </w:pPr>
    <w:rPr>
      <w:rFonts w:ascii="Arial" w:eastAsia="Times New Roman" w:hAnsi="Arial" w:cs="Arial"/>
      <w:color w:val="auto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F525E3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met.nhp</dc:creator>
  <cp:lastModifiedBy>pterzi</cp:lastModifiedBy>
  <cp:revision>15</cp:revision>
  <dcterms:created xsi:type="dcterms:W3CDTF">2018-04-25T08:18:00Z</dcterms:created>
  <dcterms:modified xsi:type="dcterms:W3CDTF">2023-07-12T10:05:00Z</dcterms:modified>
</cp:coreProperties>
</file>